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83" w:rsidRPr="00A66648" w:rsidRDefault="00A559D3" w:rsidP="00A559D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VOŽNJE IZ ŠOLE (</w:t>
      </w:r>
      <w:r w:rsidR="005D0EC7">
        <w:rPr>
          <w:rFonts w:ascii="Tahoma" w:hAnsi="Tahoma" w:cs="Tahoma"/>
          <w:b/>
          <w:sz w:val="24"/>
          <w:szCs w:val="24"/>
        </w:rPr>
        <w:t>TOR</w:t>
      </w:r>
      <w:r>
        <w:rPr>
          <w:rFonts w:ascii="Tahoma" w:hAnsi="Tahoma" w:cs="Tahoma"/>
          <w:b/>
          <w:sz w:val="24"/>
          <w:szCs w:val="24"/>
        </w:rPr>
        <w:t>EK)</w:t>
      </w:r>
    </w:p>
    <w:p w:rsidR="00C51E4C" w:rsidRPr="00A66648" w:rsidRDefault="00C51E4C" w:rsidP="00764893">
      <w:pPr>
        <w:jc w:val="center"/>
        <w:rPr>
          <w:rFonts w:ascii="Tahoma" w:hAnsi="Tahoma" w:cs="Tahoma"/>
          <w:b/>
          <w:sz w:val="24"/>
          <w:szCs w:val="24"/>
        </w:rPr>
      </w:pPr>
    </w:p>
    <w:p w:rsidR="00990383" w:rsidRPr="00A66648" w:rsidRDefault="00764893" w:rsidP="00C51E4C">
      <w:pPr>
        <w:jc w:val="center"/>
        <w:rPr>
          <w:rFonts w:ascii="Tahoma" w:hAnsi="Tahoma" w:cs="Tahoma"/>
          <w:b/>
          <w:sz w:val="24"/>
          <w:szCs w:val="24"/>
        </w:rPr>
      </w:pPr>
      <w:r w:rsidRPr="00A66648">
        <w:rPr>
          <w:rFonts w:ascii="Tahoma" w:hAnsi="Tahoma" w:cs="Tahoma"/>
          <w:b/>
          <w:sz w:val="24"/>
          <w:szCs w:val="24"/>
        </w:rPr>
        <w:t>VOŽNJA</w:t>
      </w:r>
      <w:r w:rsidR="00990383" w:rsidRPr="00A66648">
        <w:rPr>
          <w:rFonts w:ascii="Tahoma" w:hAnsi="Tahoma" w:cs="Tahoma"/>
          <w:b/>
          <w:sz w:val="24"/>
          <w:szCs w:val="24"/>
        </w:rPr>
        <w:t xml:space="preserve"> PO POUKU</w:t>
      </w:r>
      <w:r w:rsidR="00A559D3">
        <w:rPr>
          <w:rFonts w:ascii="Tahoma" w:hAnsi="Tahoma" w:cs="Tahoma"/>
          <w:b/>
          <w:sz w:val="24"/>
          <w:szCs w:val="24"/>
        </w:rPr>
        <w:t xml:space="preserve"> (13.30)</w:t>
      </w:r>
    </w:p>
    <w:tbl>
      <w:tblPr>
        <w:tblW w:w="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555"/>
      </w:tblGrid>
      <w:tr w:rsidR="00B66B36" w:rsidRPr="00A66648" w:rsidTr="006559CF">
        <w:trPr>
          <w:trHeight w:val="589"/>
          <w:jc w:val="center"/>
        </w:trPr>
        <w:tc>
          <w:tcPr>
            <w:tcW w:w="551" w:type="dxa"/>
            <w:vAlign w:val="center"/>
          </w:tcPr>
          <w:p w:rsidR="00B66B36" w:rsidRPr="00A66648" w:rsidRDefault="00B66B36" w:rsidP="00AA6CA4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B66B36" w:rsidRPr="00A66648" w:rsidRDefault="00A559D3" w:rsidP="00A559D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PRIIMEK IME</w:t>
            </w:r>
            <w:r w:rsidRPr="00A66648">
              <w:rPr>
                <w:rFonts w:ascii="Tahoma" w:hAnsi="Tahoma" w:cs="Tahoma"/>
                <w:sz w:val="24"/>
                <w:szCs w:val="24"/>
              </w:rPr>
              <w:t>, RAZRED</w:t>
            </w:r>
          </w:p>
        </w:tc>
      </w:tr>
      <w:tr w:rsidR="00B66B36" w:rsidRPr="00A66648" w:rsidTr="006559CF">
        <w:trPr>
          <w:jc w:val="center"/>
        </w:trPr>
        <w:tc>
          <w:tcPr>
            <w:tcW w:w="551" w:type="dxa"/>
            <w:vAlign w:val="center"/>
          </w:tcPr>
          <w:p w:rsidR="00B66B36" w:rsidRPr="00A66648" w:rsidRDefault="00B66B36" w:rsidP="00AA6C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555" w:type="dxa"/>
            <w:vAlign w:val="center"/>
          </w:tcPr>
          <w:p w:rsidR="00B66B36" w:rsidRPr="00A66648" w:rsidRDefault="0020191D" w:rsidP="00A559D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A559D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A559D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r/ F</w:t>
            </w:r>
            <w:r w:rsidR="00A559D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A559D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5. r</w:t>
            </w:r>
          </w:p>
        </w:tc>
      </w:tr>
      <w:tr w:rsidR="0020191D" w:rsidRPr="00A66648" w:rsidTr="006559CF">
        <w:trPr>
          <w:jc w:val="center"/>
        </w:trPr>
        <w:tc>
          <w:tcPr>
            <w:tcW w:w="551" w:type="dxa"/>
            <w:vAlign w:val="center"/>
          </w:tcPr>
          <w:p w:rsidR="0020191D" w:rsidRPr="00A66648" w:rsidRDefault="0020191D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555" w:type="dxa"/>
            <w:vAlign w:val="center"/>
          </w:tcPr>
          <w:p w:rsidR="0020191D" w:rsidRPr="00A66648" w:rsidRDefault="0020191D" w:rsidP="00A559D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A559D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N</w:t>
            </w:r>
            <w:r w:rsidR="00A559D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3. r</w:t>
            </w:r>
          </w:p>
        </w:tc>
      </w:tr>
      <w:tr w:rsidR="0020191D" w:rsidRPr="00A66648" w:rsidTr="006559CF">
        <w:trPr>
          <w:jc w:val="center"/>
        </w:trPr>
        <w:tc>
          <w:tcPr>
            <w:tcW w:w="551" w:type="dxa"/>
            <w:vAlign w:val="center"/>
          </w:tcPr>
          <w:p w:rsidR="0020191D" w:rsidRPr="00A66648" w:rsidRDefault="0020191D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555" w:type="dxa"/>
            <w:vAlign w:val="center"/>
          </w:tcPr>
          <w:p w:rsidR="0020191D" w:rsidRPr="00950765" w:rsidRDefault="0020191D" w:rsidP="00A559D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A559D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N</w:t>
            </w:r>
            <w:r w:rsidR="00A559D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4. r</w:t>
            </w:r>
          </w:p>
        </w:tc>
      </w:tr>
      <w:tr w:rsidR="0020191D" w:rsidRPr="00A66648" w:rsidTr="006559CF">
        <w:trPr>
          <w:jc w:val="center"/>
        </w:trPr>
        <w:tc>
          <w:tcPr>
            <w:tcW w:w="551" w:type="dxa"/>
            <w:vAlign w:val="center"/>
          </w:tcPr>
          <w:p w:rsidR="0020191D" w:rsidRPr="00A66648" w:rsidRDefault="0020191D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555" w:type="dxa"/>
            <w:vAlign w:val="center"/>
          </w:tcPr>
          <w:p w:rsidR="0020191D" w:rsidRPr="00950765" w:rsidRDefault="0020191D" w:rsidP="00A559D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</w:t>
            </w:r>
            <w:r w:rsidR="00A559D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A559D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5. r</w:t>
            </w:r>
          </w:p>
        </w:tc>
      </w:tr>
      <w:tr w:rsidR="0020191D" w:rsidRPr="00A66648" w:rsidTr="006559CF">
        <w:trPr>
          <w:jc w:val="center"/>
        </w:trPr>
        <w:tc>
          <w:tcPr>
            <w:tcW w:w="551" w:type="dxa"/>
            <w:vAlign w:val="center"/>
          </w:tcPr>
          <w:p w:rsidR="0020191D" w:rsidRPr="00A66648" w:rsidRDefault="0020191D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555" w:type="dxa"/>
            <w:vAlign w:val="center"/>
          </w:tcPr>
          <w:p w:rsidR="0020191D" w:rsidRPr="00A66648" w:rsidRDefault="0020191D" w:rsidP="00A559D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</w:t>
            </w:r>
            <w:r w:rsidR="00A559D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A559D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5. r</w:t>
            </w:r>
          </w:p>
        </w:tc>
      </w:tr>
      <w:tr w:rsidR="0020191D" w:rsidRPr="00A66648" w:rsidTr="006559CF">
        <w:trPr>
          <w:jc w:val="center"/>
        </w:trPr>
        <w:tc>
          <w:tcPr>
            <w:tcW w:w="551" w:type="dxa"/>
            <w:vAlign w:val="center"/>
          </w:tcPr>
          <w:p w:rsidR="0020191D" w:rsidRPr="00A66648" w:rsidRDefault="0020191D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555" w:type="dxa"/>
            <w:vAlign w:val="center"/>
          </w:tcPr>
          <w:p w:rsidR="0020191D" w:rsidRPr="00A66648" w:rsidRDefault="0020191D" w:rsidP="0020191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191D" w:rsidRPr="00A66648" w:rsidTr="006559CF">
        <w:trPr>
          <w:jc w:val="center"/>
        </w:trPr>
        <w:tc>
          <w:tcPr>
            <w:tcW w:w="551" w:type="dxa"/>
            <w:vAlign w:val="center"/>
          </w:tcPr>
          <w:p w:rsidR="0020191D" w:rsidRPr="00A66648" w:rsidRDefault="0020191D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555" w:type="dxa"/>
            <w:vAlign w:val="center"/>
          </w:tcPr>
          <w:p w:rsidR="0020191D" w:rsidRPr="00A66648" w:rsidRDefault="0020191D" w:rsidP="0020191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191D" w:rsidRPr="00A66648" w:rsidTr="006559CF">
        <w:trPr>
          <w:jc w:val="center"/>
        </w:trPr>
        <w:tc>
          <w:tcPr>
            <w:tcW w:w="551" w:type="dxa"/>
            <w:vAlign w:val="center"/>
          </w:tcPr>
          <w:p w:rsidR="0020191D" w:rsidRPr="00A66648" w:rsidRDefault="0020191D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555" w:type="dxa"/>
            <w:vAlign w:val="center"/>
          </w:tcPr>
          <w:p w:rsidR="0020191D" w:rsidRPr="00A66648" w:rsidRDefault="0020191D" w:rsidP="0020191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97767" w:rsidRPr="00A66648" w:rsidRDefault="00B97767" w:rsidP="00B97767">
      <w:pPr>
        <w:spacing w:after="0"/>
        <w:rPr>
          <w:rFonts w:ascii="Tahoma" w:hAnsi="Tahoma" w:cs="Tahoma"/>
          <w:b/>
          <w:sz w:val="24"/>
          <w:szCs w:val="24"/>
        </w:rPr>
      </w:pPr>
    </w:p>
    <w:p w:rsidR="006D4EA1" w:rsidRPr="00A66648" w:rsidRDefault="006D4EA1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3532F5" w:rsidRPr="00A66648" w:rsidRDefault="003532F5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BA598E" w:rsidRPr="00A66648" w:rsidRDefault="006D4EA1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  <w:r w:rsidRPr="00A66648">
        <w:rPr>
          <w:rFonts w:ascii="Tahoma" w:hAnsi="Tahoma" w:cs="Tahoma"/>
          <w:b/>
          <w:sz w:val="24"/>
          <w:szCs w:val="24"/>
        </w:rPr>
        <w:t xml:space="preserve">1. </w:t>
      </w:r>
      <w:r w:rsidR="00990383" w:rsidRPr="00A66648">
        <w:rPr>
          <w:rFonts w:ascii="Tahoma" w:hAnsi="Tahoma" w:cs="Tahoma"/>
          <w:b/>
          <w:sz w:val="24"/>
          <w:szCs w:val="24"/>
        </w:rPr>
        <w:t>POPOLDANSKA VOŽNJA (14.25)</w:t>
      </w:r>
    </w:p>
    <w:tbl>
      <w:tblPr>
        <w:tblW w:w="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</w:tblGrid>
      <w:tr w:rsidR="006559CF" w:rsidRPr="00A66648" w:rsidTr="006559CF">
        <w:trPr>
          <w:trHeight w:val="290"/>
          <w:jc w:val="center"/>
        </w:trPr>
        <w:tc>
          <w:tcPr>
            <w:tcW w:w="551" w:type="dxa"/>
            <w:vMerge w:val="restart"/>
            <w:vAlign w:val="center"/>
          </w:tcPr>
          <w:p w:rsidR="006559CF" w:rsidRPr="00A66648" w:rsidRDefault="006559CF" w:rsidP="00853B0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6559CF" w:rsidRPr="00A66648" w:rsidRDefault="006559CF" w:rsidP="00853B0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PRIIMEK IME</w:t>
            </w:r>
            <w:r w:rsidRPr="00A66648">
              <w:rPr>
                <w:rFonts w:ascii="Tahoma" w:hAnsi="Tahoma" w:cs="Tahoma"/>
                <w:sz w:val="24"/>
                <w:szCs w:val="24"/>
              </w:rPr>
              <w:t>, RAZRED</w:t>
            </w:r>
          </w:p>
        </w:tc>
      </w:tr>
      <w:tr w:rsidR="006559CF" w:rsidRPr="00A66648" w:rsidTr="006559CF">
        <w:trPr>
          <w:trHeight w:val="290"/>
          <w:jc w:val="center"/>
        </w:trPr>
        <w:tc>
          <w:tcPr>
            <w:tcW w:w="551" w:type="dxa"/>
            <w:vMerge/>
            <w:vAlign w:val="center"/>
          </w:tcPr>
          <w:p w:rsidR="006559CF" w:rsidRPr="00A66648" w:rsidRDefault="006559CF" w:rsidP="00853B0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6559CF" w:rsidRPr="00A66648" w:rsidRDefault="006559CF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E6EE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K. Ž.,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E6EE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K. J., 3.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K. L.,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O. O.,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L. E.,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6559CF" w:rsidRPr="00950765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A.,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6559CF" w:rsidRPr="006559CF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559CF">
              <w:rPr>
                <w:rFonts w:ascii="Tahoma" w:hAnsi="Tahoma" w:cs="Tahoma"/>
                <w:sz w:val="24"/>
                <w:szCs w:val="24"/>
              </w:rPr>
              <w:t>N. M., 2. r/ F. L.,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Br. E., 3.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434" w:type="dxa"/>
            <w:vAlign w:val="center"/>
          </w:tcPr>
          <w:p w:rsidR="006559CF" w:rsidRPr="00950765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K. U., 3.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 A., 3.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T., 3.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L. S. V., 4.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 M., 4.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K. A.,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434" w:type="dxa"/>
            <w:vAlign w:val="center"/>
          </w:tcPr>
          <w:p w:rsidR="006559CF" w:rsidRPr="005E322C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 J.,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3434" w:type="dxa"/>
            <w:vAlign w:val="center"/>
          </w:tcPr>
          <w:p w:rsidR="006559CF" w:rsidRPr="005E322C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 U.,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3434" w:type="dxa"/>
            <w:vAlign w:val="center"/>
          </w:tcPr>
          <w:p w:rsidR="006559CF" w:rsidRPr="005E322C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 S.,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 L.,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6559CF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Ž. R.,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53B0A" w:rsidRDefault="00853B0A" w:rsidP="006D4EA1">
      <w:pPr>
        <w:spacing w:after="0"/>
        <w:ind w:left="360"/>
        <w:rPr>
          <w:rFonts w:ascii="Tahoma" w:hAnsi="Tahoma" w:cs="Tahoma"/>
          <w:b/>
          <w:sz w:val="24"/>
          <w:szCs w:val="24"/>
        </w:rPr>
      </w:pPr>
    </w:p>
    <w:p w:rsidR="000A4CBD" w:rsidRDefault="000A4CBD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0A4CBD" w:rsidRDefault="000A4CBD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6559CF" w:rsidRDefault="006559CF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2A71F9" w:rsidRDefault="002A71F9" w:rsidP="006D4EA1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</w:p>
    <w:p w:rsidR="001D277E" w:rsidRPr="002A71F9" w:rsidRDefault="006D4EA1" w:rsidP="002A71F9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  <w:r w:rsidRPr="002A71F9">
        <w:rPr>
          <w:rFonts w:ascii="Tahoma" w:hAnsi="Tahoma" w:cs="Tahoma"/>
          <w:b/>
          <w:sz w:val="24"/>
          <w:szCs w:val="24"/>
        </w:rPr>
        <w:lastRenderedPageBreak/>
        <w:t xml:space="preserve">2. </w:t>
      </w:r>
      <w:r w:rsidR="00D26886" w:rsidRPr="002A71F9">
        <w:rPr>
          <w:rFonts w:ascii="Tahoma" w:hAnsi="Tahoma" w:cs="Tahoma"/>
          <w:b/>
          <w:sz w:val="24"/>
          <w:szCs w:val="24"/>
        </w:rPr>
        <w:t>POPOLDANSKA VOŽNJA (14.5</w:t>
      </w:r>
      <w:r w:rsidR="001D277E" w:rsidRPr="002A71F9">
        <w:rPr>
          <w:rFonts w:ascii="Tahoma" w:hAnsi="Tahoma" w:cs="Tahoma"/>
          <w:b/>
          <w:sz w:val="24"/>
          <w:szCs w:val="24"/>
        </w:rPr>
        <w:t>5</w:t>
      </w:r>
      <w:r w:rsidR="00D42802" w:rsidRPr="002A71F9">
        <w:rPr>
          <w:rFonts w:ascii="Tahoma" w:hAnsi="Tahoma" w:cs="Tahoma"/>
          <w:b/>
          <w:sz w:val="24"/>
          <w:szCs w:val="24"/>
        </w:rPr>
        <w:t>)</w:t>
      </w:r>
    </w:p>
    <w:tbl>
      <w:tblPr>
        <w:tblpPr w:leftFromText="141" w:rightFromText="141" w:vertAnchor="text" w:tblpXSpec="center" w:tblpY="1"/>
        <w:tblOverlap w:val="never"/>
        <w:tblW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</w:tblGrid>
      <w:tr w:rsidR="006559CF" w:rsidRPr="00A66648" w:rsidTr="006559CF">
        <w:trPr>
          <w:trHeight w:val="290"/>
        </w:trPr>
        <w:tc>
          <w:tcPr>
            <w:tcW w:w="551" w:type="dxa"/>
            <w:vMerge w:val="restart"/>
            <w:vAlign w:val="center"/>
          </w:tcPr>
          <w:p w:rsidR="006559CF" w:rsidRPr="00A66648" w:rsidRDefault="006559CF" w:rsidP="00E46564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6559CF" w:rsidRPr="00A66648" w:rsidRDefault="006559CF" w:rsidP="00A559D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PRIIMEK IME</w:t>
            </w:r>
            <w:r w:rsidRPr="00A66648">
              <w:rPr>
                <w:rFonts w:ascii="Tahoma" w:hAnsi="Tahoma" w:cs="Tahoma"/>
                <w:sz w:val="24"/>
                <w:szCs w:val="24"/>
              </w:rPr>
              <w:t>, RAZRED</w:t>
            </w:r>
          </w:p>
        </w:tc>
      </w:tr>
      <w:tr w:rsidR="006559CF" w:rsidRPr="00A66648" w:rsidTr="006559CF">
        <w:trPr>
          <w:trHeight w:val="290"/>
        </w:trPr>
        <w:tc>
          <w:tcPr>
            <w:tcW w:w="551" w:type="dxa"/>
            <w:vMerge/>
            <w:vAlign w:val="center"/>
          </w:tcPr>
          <w:p w:rsidR="006559CF" w:rsidRPr="00A66648" w:rsidRDefault="006559CF" w:rsidP="00E46564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6559CF" w:rsidRPr="00A66648" w:rsidRDefault="006559CF" w:rsidP="00E46564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E465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S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N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6559CF" w:rsidRPr="00BD30A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6559CF" w:rsidRPr="00BD30A8" w:rsidRDefault="006559CF" w:rsidP="0020191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Šir. Ž., 1.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20191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Šiv. Ž., 1.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6559CF" w:rsidRPr="00BD30A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20191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20191D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Ž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T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3.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Č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3.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Z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3.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3.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E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3.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U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3.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3434" w:type="dxa"/>
            <w:vAlign w:val="center"/>
          </w:tcPr>
          <w:p w:rsidR="006559CF" w:rsidRPr="00BD30A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, 4. r 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3434" w:type="dxa"/>
            <w:vAlign w:val="center"/>
          </w:tcPr>
          <w:p w:rsidR="006559CF" w:rsidRPr="00BD30A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D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J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4.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3434" w:type="dxa"/>
            <w:vAlign w:val="center"/>
          </w:tcPr>
          <w:p w:rsidR="006559CF" w:rsidRPr="00BD30A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J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N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4. r</w:t>
            </w:r>
          </w:p>
        </w:tc>
      </w:tr>
      <w:tr w:rsidR="006559CF" w:rsidRPr="00A66648" w:rsidTr="006559CF">
        <w:tc>
          <w:tcPr>
            <w:tcW w:w="551" w:type="dxa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3434" w:type="dxa"/>
            <w:vAlign w:val="center"/>
          </w:tcPr>
          <w:p w:rsidR="006559CF" w:rsidRPr="00BD30A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J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5. r</w:t>
            </w:r>
          </w:p>
        </w:tc>
      </w:tr>
    </w:tbl>
    <w:p w:rsidR="001D277E" w:rsidRDefault="00E46564" w:rsidP="00B97767">
      <w:pPr>
        <w:pStyle w:val="Odstavekseznama"/>
        <w:spacing w:after="0"/>
        <w:ind w:left="107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textWrapping" w:clear="all"/>
      </w:r>
    </w:p>
    <w:p w:rsidR="005C7B11" w:rsidRPr="00A66648" w:rsidRDefault="006D4EA1" w:rsidP="004F16BC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  <w:r w:rsidRPr="00A66648">
        <w:rPr>
          <w:rFonts w:ascii="Tahoma" w:hAnsi="Tahoma" w:cs="Tahoma"/>
          <w:b/>
          <w:sz w:val="24"/>
          <w:szCs w:val="24"/>
        </w:rPr>
        <w:t xml:space="preserve">3. </w:t>
      </w:r>
      <w:r w:rsidR="0069642C" w:rsidRPr="00A66648">
        <w:rPr>
          <w:rFonts w:ascii="Tahoma" w:hAnsi="Tahoma" w:cs="Tahoma"/>
          <w:b/>
          <w:sz w:val="24"/>
          <w:szCs w:val="24"/>
        </w:rPr>
        <w:t>POPOLDANSKA VOŽNJA (15.30)</w:t>
      </w:r>
    </w:p>
    <w:tbl>
      <w:tblPr>
        <w:tblW w:w="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</w:tblGrid>
      <w:tr w:rsidR="006559CF" w:rsidRPr="00A66648" w:rsidTr="006559CF">
        <w:trPr>
          <w:trHeight w:val="290"/>
          <w:jc w:val="center"/>
        </w:trPr>
        <w:tc>
          <w:tcPr>
            <w:tcW w:w="551" w:type="dxa"/>
            <w:vMerge w:val="restart"/>
            <w:vAlign w:val="center"/>
          </w:tcPr>
          <w:p w:rsidR="006559CF" w:rsidRPr="00A66648" w:rsidRDefault="006559CF" w:rsidP="00901EA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6559CF" w:rsidRPr="00A66648" w:rsidRDefault="006559CF" w:rsidP="00901EAA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PRIIMEK IME</w:t>
            </w:r>
            <w:r w:rsidRPr="00A66648">
              <w:rPr>
                <w:rFonts w:ascii="Tahoma" w:hAnsi="Tahoma" w:cs="Tahoma"/>
                <w:sz w:val="24"/>
                <w:szCs w:val="24"/>
              </w:rPr>
              <w:t>, RAZRED</w:t>
            </w:r>
          </w:p>
        </w:tc>
      </w:tr>
      <w:tr w:rsidR="006559CF" w:rsidRPr="00A66648" w:rsidTr="006559CF">
        <w:trPr>
          <w:trHeight w:val="290"/>
          <w:jc w:val="center"/>
        </w:trPr>
        <w:tc>
          <w:tcPr>
            <w:tcW w:w="551" w:type="dxa"/>
            <w:vMerge/>
            <w:vAlign w:val="center"/>
          </w:tcPr>
          <w:p w:rsidR="006559CF" w:rsidRPr="00A66648" w:rsidRDefault="006559CF" w:rsidP="00901EA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6559CF" w:rsidRPr="00A66648" w:rsidRDefault="006559CF" w:rsidP="00901EA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559D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Gu. S.,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559D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Gu. G., 4.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N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Z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H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F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U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Z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D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J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Z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Bl. E., 3.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D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3.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3.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V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4.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3434" w:type="dxa"/>
            <w:vAlign w:val="center"/>
          </w:tcPr>
          <w:p w:rsidR="006559CF" w:rsidRPr="00A66648" w:rsidRDefault="006559CF" w:rsidP="004D70DB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14B13" w:rsidRDefault="00914B13" w:rsidP="00536DE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36DEA" w:rsidRDefault="006D4EA1" w:rsidP="006559C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A66648">
        <w:rPr>
          <w:rFonts w:ascii="Tahoma" w:hAnsi="Tahoma" w:cs="Tahoma"/>
          <w:b/>
          <w:sz w:val="24"/>
          <w:szCs w:val="24"/>
        </w:rPr>
        <w:lastRenderedPageBreak/>
        <w:t xml:space="preserve">          4. </w:t>
      </w:r>
      <w:r w:rsidR="00536DEA" w:rsidRPr="00A66648">
        <w:rPr>
          <w:rFonts w:ascii="Tahoma" w:hAnsi="Tahoma" w:cs="Tahoma"/>
          <w:b/>
          <w:sz w:val="24"/>
          <w:szCs w:val="24"/>
        </w:rPr>
        <w:t>POPOLDANSKA VOŽNJA (</w:t>
      </w:r>
      <w:r w:rsidR="00D26886">
        <w:rPr>
          <w:rFonts w:ascii="Tahoma" w:hAnsi="Tahoma" w:cs="Tahoma"/>
          <w:b/>
          <w:sz w:val="24"/>
          <w:szCs w:val="24"/>
        </w:rPr>
        <w:t>15.55</w:t>
      </w:r>
      <w:r w:rsidR="00536DEA" w:rsidRPr="00A66648">
        <w:rPr>
          <w:rFonts w:ascii="Tahoma" w:hAnsi="Tahoma" w:cs="Tahoma"/>
          <w:b/>
          <w:sz w:val="24"/>
          <w:szCs w:val="24"/>
        </w:rPr>
        <w:t xml:space="preserve">) </w:t>
      </w:r>
    </w:p>
    <w:p w:rsidR="004F16BC" w:rsidRPr="00D26886" w:rsidRDefault="004F16BC" w:rsidP="00536DEA">
      <w:pPr>
        <w:spacing w:after="0" w:line="240" w:lineRule="auto"/>
        <w:rPr>
          <w:rFonts w:ascii="Tahoma" w:hAnsi="Tahoma" w:cs="Tahoma"/>
          <w:b/>
          <w:sz w:val="12"/>
          <w:szCs w:val="12"/>
        </w:rPr>
      </w:pPr>
    </w:p>
    <w:tbl>
      <w:tblPr>
        <w:tblW w:w="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</w:tblGrid>
      <w:tr w:rsidR="006559CF" w:rsidRPr="00A66648" w:rsidTr="006559CF">
        <w:trPr>
          <w:trHeight w:val="290"/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6559CF" w:rsidRPr="00A66648" w:rsidRDefault="006559CF" w:rsidP="00706374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:rsidR="006559CF" w:rsidRPr="00A66648" w:rsidRDefault="006559CF" w:rsidP="0070637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PRIIMEK IME</w:t>
            </w:r>
            <w:r w:rsidRPr="00A66648">
              <w:rPr>
                <w:rFonts w:ascii="Tahoma" w:hAnsi="Tahoma" w:cs="Tahoma"/>
                <w:sz w:val="24"/>
                <w:szCs w:val="24"/>
              </w:rPr>
              <w:t>, RAZRED</w:t>
            </w:r>
          </w:p>
        </w:tc>
      </w:tr>
      <w:tr w:rsidR="006559CF" w:rsidRPr="00A66648" w:rsidTr="006559CF">
        <w:trPr>
          <w:trHeight w:val="290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6559CF" w:rsidRPr="00A66648" w:rsidRDefault="006559CF" w:rsidP="00853B0A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6559CF" w:rsidRPr="00A66648" w:rsidRDefault="006559CF" w:rsidP="00853B0A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7673A9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D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R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Ž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T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559D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Gl. G., 4.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V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U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4.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4.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4.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S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4.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BB7DF7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N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BB7DF7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E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F00EE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F00EE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6886" w:rsidRPr="00D26886" w:rsidRDefault="00D26886" w:rsidP="00D26886">
      <w:pPr>
        <w:pStyle w:val="Odstavekseznama"/>
        <w:spacing w:after="0"/>
        <w:rPr>
          <w:rFonts w:ascii="Tahoma" w:hAnsi="Tahoma" w:cs="Tahoma"/>
          <w:b/>
          <w:sz w:val="12"/>
          <w:szCs w:val="12"/>
        </w:rPr>
      </w:pPr>
    </w:p>
    <w:p w:rsidR="00A46BFF" w:rsidRPr="00D26886" w:rsidRDefault="00D26886" w:rsidP="00D26886">
      <w:pPr>
        <w:pStyle w:val="Odstavekseznama"/>
        <w:spacing w:after="0"/>
        <w:rPr>
          <w:rFonts w:ascii="Tahoma" w:hAnsi="Tahoma" w:cs="Tahoma"/>
          <w:b/>
        </w:rPr>
      </w:pPr>
      <w:r w:rsidRPr="00D26886">
        <w:rPr>
          <w:rFonts w:ascii="Tahoma" w:hAnsi="Tahoma" w:cs="Tahoma"/>
          <w:b/>
        </w:rPr>
        <w:t xml:space="preserve">                                         </w:t>
      </w:r>
      <w:r>
        <w:rPr>
          <w:rFonts w:ascii="Tahoma" w:hAnsi="Tahoma" w:cs="Tahoma"/>
          <w:b/>
        </w:rPr>
        <w:t xml:space="preserve">  </w:t>
      </w:r>
      <w:r w:rsidRPr="00D26886">
        <w:rPr>
          <w:rFonts w:ascii="Tahoma" w:hAnsi="Tahoma" w:cs="Tahoma"/>
          <w:b/>
        </w:rPr>
        <w:t xml:space="preserve">       (16.20)</w:t>
      </w:r>
    </w:p>
    <w:tbl>
      <w:tblPr>
        <w:tblW w:w="3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3434"/>
      </w:tblGrid>
      <w:tr w:rsidR="006559CF" w:rsidRPr="00A66648" w:rsidTr="006559CF">
        <w:trPr>
          <w:trHeight w:val="290"/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PRIIMEK IME</w:t>
            </w:r>
            <w:r w:rsidRPr="00A66648">
              <w:rPr>
                <w:rFonts w:ascii="Tahoma" w:hAnsi="Tahoma" w:cs="Tahoma"/>
                <w:sz w:val="24"/>
                <w:szCs w:val="24"/>
              </w:rPr>
              <w:t>, RAZRED</w:t>
            </w:r>
          </w:p>
        </w:tc>
      </w:tr>
      <w:tr w:rsidR="006559CF" w:rsidRPr="00A66648" w:rsidTr="006559CF">
        <w:trPr>
          <w:trHeight w:val="290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AA6C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U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AA6C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N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N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AA6C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7673A9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K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AA6CA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J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4.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E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E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1.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S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="00AA6CA4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V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2.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E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3.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K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4.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4.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G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L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4.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H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559D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Pa. A.,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559D3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Po. A.,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K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5. r</w:t>
            </w:r>
          </w:p>
        </w:tc>
      </w:tr>
      <w:tr w:rsidR="006559CF" w:rsidRPr="00A66648" w:rsidTr="006559CF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559CF" w:rsidRPr="00A66648" w:rsidRDefault="006559CF" w:rsidP="004D70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648"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559CF" w:rsidRPr="00A66648" w:rsidRDefault="006559CF" w:rsidP="00AA6CA4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AA6CA4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, 5. r</w:t>
            </w:r>
          </w:p>
        </w:tc>
      </w:tr>
    </w:tbl>
    <w:p w:rsidR="00D26886" w:rsidRPr="00914B13" w:rsidRDefault="00D26886" w:rsidP="00D26886">
      <w:pPr>
        <w:tabs>
          <w:tab w:val="left" w:pos="8736"/>
        </w:tabs>
        <w:jc w:val="both"/>
        <w:rPr>
          <w:rFonts w:ascii="Tahoma" w:hAnsi="Tahoma" w:cs="Tahoma"/>
          <w:b/>
          <w:sz w:val="24"/>
          <w:szCs w:val="24"/>
        </w:rPr>
      </w:pPr>
    </w:p>
    <w:sectPr w:rsidR="00D26886" w:rsidRPr="00914B13" w:rsidSect="002A71F9">
      <w:pgSz w:w="11906" w:h="16838"/>
      <w:pgMar w:top="1134" w:right="107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A4" w:rsidRDefault="00AA6CA4" w:rsidP="00706374">
      <w:pPr>
        <w:spacing w:after="0" w:line="240" w:lineRule="auto"/>
      </w:pPr>
      <w:r>
        <w:separator/>
      </w:r>
    </w:p>
  </w:endnote>
  <w:endnote w:type="continuationSeparator" w:id="0">
    <w:p w:rsidR="00AA6CA4" w:rsidRDefault="00AA6CA4" w:rsidP="0070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A4" w:rsidRDefault="00AA6CA4" w:rsidP="00706374">
      <w:pPr>
        <w:spacing w:after="0" w:line="240" w:lineRule="auto"/>
      </w:pPr>
      <w:r>
        <w:separator/>
      </w:r>
    </w:p>
  </w:footnote>
  <w:footnote w:type="continuationSeparator" w:id="0">
    <w:p w:rsidR="00AA6CA4" w:rsidRDefault="00AA6CA4" w:rsidP="0070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17B1"/>
    <w:multiLevelType w:val="hybridMultilevel"/>
    <w:tmpl w:val="9D7AC90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0A3C11"/>
    <w:multiLevelType w:val="hybridMultilevel"/>
    <w:tmpl w:val="A66AD932"/>
    <w:lvl w:ilvl="0" w:tplc="BF26B9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F197D7D"/>
    <w:multiLevelType w:val="hybridMultilevel"/>
    <w:tmpl w:val="56D47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70"/>
    <w:rsid w:val="0000001D"/>
    <w:rsid w:val="00000E60"/>
    <w:rsid w:val="00004173"/>
    <w:rsid w:val="00007787"/>
    <w:rsid w:val="000121A2"/>
    <w:rsid w:val="000162C4"/>
    <w:rsid w:val="0001660E"/>
    <w:rsid w:val="0006244F"/>
    <w:rsid w:val="00097F1D"/>
    <w:rsid w:val="000A4CBD"/>
    <w:rsid w:val="000A5F0C"/>
    <w:rsid w:val="000B7020"/>
    <w:rsid w:val="000C0C30"/>
    <w:rsid w:val="000C2D3E"/>
    <w:rsid w:val="000E6A2E"/>
    <w:rsid w:val="000F24FB"/>
    <w:rsid w:val="000F2C04"/>
    <w:rsid w:val="000F2EB4"/>
    <w:rsid w:val="00123965"/>
    <w:rsid w:val="001250E2"/>
    <w:rsid w:val="001448FF"/>
    <w:rsid w:val="00145B74"/>
    <w:rsid w:val="00147232"/>
    <w:rsid w:val="00153284"/>
    <w:rsid w:val="00176057"/>
    <w:rsid w:val="001A21C0"/>
    <w:rsid w:val="001A73B4"/>
    <w:rsid w:val="001B0439"/>
    <w:rsid w:val="001C434C"/>
    <w:rsid w:val="001D277E"/>
    <w:rsid w:val="001E06BA"/>
    <w:rsid w:val="001E3C83"/>
    <w:rsid w:val="001E7F27"/>
    <w:rsid w:val="001F252D"/>
    <w:rsid w:val="0020191D"/>
    <w:rsid w:val="00210F56"/>
    <w:rsid w:val="00211677"/>
    <w:rsid w:val="00215346"/>
    <w:rsid w:val="00240BB4"/>
    <w:rsid w:val="002411DE"/>
    <w:rsid w:val="00264BE0"/>
    <w:rsid w:val="00274A25"/>
    <w:rsid w:val="00283FB9"/>
    <w:rsid w:val="002A1DF1"/>
    <w:rsid w:val="002A71F9"/>
    <w:rsid w:val="002C3F25"/>
    <w:rsid w:val="002C5073"/>
    <w:rsid w:val="002D3DC8"/>
    <w:rsid w:val="003532F5"/>
    <w:rsid w:val="003657FB"/>
    <w:rsid w:val="00365D8C"/>
    <w:rsid w:val="00386AE1"/>
    <w:rsid w:val="003A4D9C"/>
    <w:rsid w:val="003A4EE8"/>
    <w:rsid w:val="003C00A5"/>
    <w:rsid w:val="003C2966"/>
    <w:rsid w:val="003C7DE8"/>
    <w:rsid w:val="0040015C"/>
    <w:rsid w:val="00416FAC"/>
    <w:rsid w:val="00427125"/>
    <w:rsid w:val="0043611E"/>
    <w:rsid w:val="0044210F"/>
    <w:rsid w:val="00452A68"/>
    <w:rsid w:val="0045540A"/>
    <w:rsid w:val="00464288"/>
    <w:rsid w:val="00465ACB"/>
    <w:rsid w:val="00476130"/>
    <w:rsid w:val="00481208"/>
    <w:rsid w:val="004935EC"/>
    <w:rsid w:val="004A132F"/>
    <w:rsid w:val="004A6BD4"/>
    <w:rsid w:val="004A7AF1"/>
    <w:rsid w:val="004D70DB"/>
    <w:rsid w:val="004E2097"/>
    <w:rsid w:val="004E6EE0"/>
    <w:rsid w:val="004F0640"/>
    <w:rsid w:val="004F16BC"/>
    <w:rsid w:val="00525F2A"/>
    <w:rsid w:val="005263F0"/>
    <w:rsid w:val="00536DEA"/>
    <w:rsid w:val="005379EC"/>
    <w:rsid w:val="00563103"/>
    <w:rsid w:val="00575A4E"/>
    <w:rsid w:val="00577F4B"/>
    <w:rsid w:val="005960A4"/>
    <w:rsid w:val="005A6E0B"/>
    <w:rsid w:val="005C25DD"/>
    <w:rsid w:val="005C7B11"/>
    <w:rsid w:val="005D0EC7"/>
    <w:rsid w:val="005D253C"/>
    <w:rsid w:val="005D5FAF"/>
    <w:rsid w:val="005E2967"/>
    <w:rsid w:val="005E322C"/>
    <w:rsid w:val="005E52C5"/>
    <w:rsid w:val="005F5DB3"/>
    <w:rsid w:val="00600564"/>
    <w:rsid w:val="00601E1B"/>
    <w:rsid w:val="00636CFA"/>
    <w:rsid w:val="006400BB"/>
    <w:rsid w:val="0064772E"/>
    <w:rsid w:val="006559CF"/>
    <w:rsid w:val="0069642C"/>
    <w:rsid w:val="006A16DD"/>
    <w:rsid w:val="006A3650"/>
    <w:rsid w:val="006B7C33"/>
    <w:rsid w:val="006D4EA1"/>
    <w:rsid w:val="00700EFD"/>
    <w:rsid w:val="00706374"/>
    <w:rsid w:val="0073103C"/>
    <w:rsid w:val="0074290F"/>
    <w:rsid w:val="00754605"/>
    <w:rsid w:val="0076324E"/>
    <w:rsid w:val="00764893"/>
    <w:rsid w:val="007673A9"/>
    <w:rsid w:val="007773F9"/>
    <w:rsid w:val="00786B8B"/>
    <w:rsid w:val="00790735"/>
    <w:rsid w:val="007A6EAD"/>
    <w:rsid w:val="007B09EE"/>
    <w:rsid w:val="007B149B"/>
    <w:rsid w:val="007C47CF"/>
    <w:rsid w:val="007D7636"/>
    <w:rsid w:val="007D7E9E"/>
    <w:rsid w:val="007F1A9C"/>
    <w:rsid w:val="007F3C74"/>
    <w:rsid w:val="008006C6"/>
    <w:rsid w:val="008030CC"/>
    <w:rsid w:val="00806FF6"/>
    <w:rsid w:val="00831CED"/>
    <w:rsid w:val="00833C1F"/>
    <w:rsid w:val="00845510"/>
    <w:rsid w:val="00853B0A"/>
    <w:rsid w:val="00873EC8"/>
    <w:rsid w:val="00874DAB"/>
    <w:rsid w:val="00880B54"/>
    <w:rsid w:val="00895B72"/>
    <w:rsid w:val="008B0BA2"/>
    <w:rsid w:val="008C1870"/>
    <w:rsid w:val="008C21C1"/>
    <w:rsid w:val="008E65D3"/>
    <w:rsid w:val="008F3963"/>
    <w:rsid w:val="008F7749"/>
    <w:rsid w:val="00901EAA"/>
    <w:rsid w:val="00914B13"/>
    <w:rsid w:val="009172D4"/>
    <w:rsid w:val="00917DD6"/>
    <w:rsid w:val="00920B99"/>
    <w:rsid w:val="00921001"/>
    <w:rsid w:val="00935448"/>
    <w:rsid w:val="00942247"/>
    <w:rsid w:val="00946114"/>
    <w:rsid w:val="00950765"/>
    <w:rsid w:val="0095577C"/>
    <w:rsid w:val="0095740F"/>
    <w:rsid w:val="00962AE6"/>
    <w:rsid w:val="00970841"/>
    <w:rsid w:val="00990383"/>
    <w:rsid w:val="009C10F6"/>
    <w:rsid w:val="009E0247"/>
    <w:rsid w:val="009E2A63"/>
    <w:rsid w:val="00A1128B"/>
    <w:rsid w:val="00A13ED9"/>
    <w:rsid w:val="00A217B9"/>
    <w:rsid w:val="00A4294C"/>
    <w:rsid w:val="00A46BFF"/>
    <w:rsid w:val="00A536FF"/>
    <w:rsid w:val="00A559D3"/>
    <w:rsid w:val="00A57287"/>
    <w:rsid w:val="00A66648"/>
    <w:rsid w:val="00A67273"/>
    <w:rsid w:val="00A72757"/>
    <w:rsid w:val="00A917DE"/>
    <w:rsid w:val="00AA6CA4"/>
    <w:rsid w:val="00AB252D"/>
    <w:rsid w:val="00AB3843"/>
    <w:rsid w:val="00AB4BD6"/>
    <w:rsid w:val="00AC29ED"/>
    <w:rsid w:val="00AE6A8F"/>
    <w:rsid w:val="00B21B3D"/>
    <w:rsid w:val="00B41557"/>
    <w:rsid w:val="00B42920"/>
    <w:rsid w:val="00B50980"/>
    <w:rsid w:val="00B66B36"/>
    <w:rsid w:val="00B71B2A"/>
    <w:rsid w:val="00B83A87"/>
    <w:rsid w:val="00B948C4"/>
    <w:rsid w:val="00B97767"/>
    <w:rsid w:val="00BA598E"/>
    <w:rsid w:val="00BA6F4A"/>
    <w:rsid w:val="00BB56D5"/>
    <w:rsid w:val="00BB7DF7"/>
    <w:rsid w:val="00BD30A8"/>
    <w:rsid w:val="00BE5171"/>
    <w:rsid w:val="00BF1EB0"/>
    <w:rsid w:val="00BF3A5F"/>
    <w:rsid w:val="00BF78C4"/>
    <w:rsid w:val="00BF7CFE"/>
    <w:rsid w:val="00C2212D"/>
    <w:rsid w:val="00C33DB0"/>
    <w:rsid w:val="00C51E4C"/>
    <w:rsid w:val="00C606D8"/>
    <w:rsid w:val="00C621D8"/>
    <w:rsid w:val="00C87EC2"/>
    <w:rsid w:val="00CA0866"/>
    <w:rsid w:val="00CA17A9"/>
    <w:rsid w:val="00CA7579"/>
    <w:rsid w:val="00CC46A6"/>
    <w:rsid w:val="00CD3504"/>
    <w:rsid w:val="00CD35A1"/>
    <w:rsid w:val="00CF0078"/>
    <w:rsid w:val="00D115FE"/>
    <w:rsid w:val="00D14357"/>
    <w:rsid w:val="00D26886"/>
    <w:rsid w:val="00D27F1E"/>
    <w:rsid w:val="00D377A3"/>
    <w:rsid w:val="00D37A13"/>
    <w:rsid w:val="00D42802"/>
    <w:rsid w:val="00D47D42"/>
    <w:rsid w:val="00D632EE"/>
    <w:rsid w:val="00D73BDE"/>
    <w:rsid w:val="00D81BB6"/>
    <w:rsid w:val="00D90B4A"/>
    <w:rsid w:val="00DA18C2"/>
    <w:rsid w:val="00DA3CDB"/>
    <w:rsid w:val="00DE59A3"/>
    <w:rsid w:val="00DF0E17"/>
    <w:rsid w:val="00DF54C5"/>
    <w:rsid w:val="00E155B1"/>
    <w:rsid w:val="00E46564"/>
    <w:rsid w:val="00E63C31"/>
    <w:rsid w:val="00E6669D"/>
    <w:rsid w:val="00EA050D"/>
    <w:rsid w:val="00EC6475"/>
    <w:rsid w:val="00ED0BEE"/>
    <w:rsid w:val="00EF2632"/>
    <w:rsid w:val="00F00EE3"/>
    <w:rsid w:val="00F27AA5"/>
    <w:rsid w:val="00F45041"/>
    <w:rsid w:val="00F65DDD"/>
    <w:rsid w:val="00F72003"/>
    <w:rsid w:val="00F86C4A"/>
    <w:rsid w:val="00F91F7E"/>
    <w:rsid w:val="00F9529F"/>
    <w:rsid w:val="00F97FB9"/>
    <w:rsid w:val="00FF5D16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1C471"/>
  <w15:docId w15:val="{EA447860-A9F1-4674-801D-FB4985E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11DE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C18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806FF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B74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0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74"/>
    <w:rPr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0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7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1573</Characters>
  <Application>Microsoft Office Word</Application>
  <DocSecurity>0</DocSecurity>
  <Lines>13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VOŽNJE IZ ŠOLE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VOŽNJE IZ ŠOLE</dc:title>
  <dc:creator>Gorazd Milavec</dc:creator>
  <cp:lastModifiedBy>Uporabnik</cp:lastModifiedBy>
  <cp:revision>3</cp:revision>
  <cp:lastPrinted>2019-12-23T05:44:00Z</cp:lastPrinted>
  <dcterms:created xsi:type="dcterms:W3CDTF">2020-08-26T05:45:00Z</dcterms:created>
  <dcterms:modified xsi:type="dcterms:W3CDTF">2020-08-26T05:53:00Z</dcterms:modified>
</cp:coreProperties>
</file>