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F0" w:rsidRDefault="00E17CB6" w:rsidP="004755F3">
      <w:pPr>
        <w:pStyle w:val="Naslov1"/>
        <w:jc w:val="center"/>
        <w:rPr>
          <w:rFonts w:ascii="Arial" w:hAnsi="Arial" w:cs="Arial"/>
        </w:rPr>
      </w:pPr>
      <w:bookmarkStart w:id="0" w:name="_GoBack"/>
      <w:bookmarkEnd w:id="0"/>
      <w:r w:rsidRPr="00835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-248285</wp:posOffset>
                </wp:positionV>
                <wp:extent cx="1808480" cy="952500"/>
                <wp:effectExtent l="0" t="0" r="127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5F3" w:rsidRPr="00A80DA3" w:rsidRDefault="004755F3" w:rsidP="004755F3">
                            <w:pPr>
                              <w:pStyle w:val="Naslov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80DA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Ob dolenjski železnici 48</w:t>
                            </w:r>
                          </w:p>
                          <w:p w:rsidR="004755F3" w:rsidRPr="00A80DA3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A80DA3">
                              <w:rPr>
                                <w:rFonts w:ascii="Arial" w:hAnsi="Arial"/>
                              </w:rPr>
                              <w:t>1000 Ljubljana</w:t>
                            </w:r>
                          </w:p>
                          <w:p w:rsidR="004755F3" w:rsidRPr="00A80DA3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A80DA3">
                              <w:rPr>
                                <w:rFonts w:ascii="Arial" w:hAnsi="Arial"/>
                              </w:rPr>
                              <w:t>Tel:  01 280 91 00</w:t>
                            </w:r>
                          </w:p>
                          <w:p w:rsidR="004755F3" w:rsidRPr="00A80DA3" w:rsidRDefault="004755F3" w:rsidP="004755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0DA3">
                              <w:rPr>
                                <w:rFonts w:ascii="Arial" w:hAnsi="Arial" w:cs="Arial"/>
                              </w:rPr>
                              <w:t xml:space="preserve">Datum: </w:t>
                            </w:r>
                            <w:r w:rsidR="00E34025">
                              <w:rPr>
                                <w:rFonts w:ascii="Arial" w:hAnsi="Arial" w:cs="Arial"/>
                              </w:rPr>
                              <w:t>23</w:t>
                            </w:r>
                            <w:r w:rsidRPr="00A80DA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E34025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356AE0">
                              <w:rPr>
                                <w:rFonts w:ascii="Arial" w:hAnsi="Arial" w:cs="Arial"/>
                              </w:rPr>
                              <w:t>. 202</w:t>
                            </w:r>
                            <w:r w:rsidR="00F26185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355.85pt;margin-top:-19.55pt;width:142.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" stroked="f">
                <v:textbox>
                  <w:txbxContent>
                    <w:p w:rsidR="004755F3" w:rsidRPr="00A80DA3" w:rsidRDefault="004755F3" w:rsidP="004755F3">
                      <w:pPr>
                        <w:pStyle w:val="Naslov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80DA3">
                        <w:rPr>
                          <w:rFonts w:ascii="Arial" w:hAnsi="Arial"/>
                          <w:sz w:val="22"/>
                          <w:szCs w:val="22"/>
                        </w:rPr>
                        <w:t>Ob dolenjski železnici 48</w:t>
                      </w:r>
                    </w:p>
                    <w:p w:rsidR="004755F3" w:rsidRPr="00A80DA3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A80DA3">
                        <w:rPr>
                          <w:rFonts w:ascii="Arial" w:hAnsi="Arial"/>
                        </w:rPr>
                        <w:t>1000 Ljubljana</w:t>
                      </w:r>
                    </w:p>
                    <w:p w:rsidR="004755F3" w:rsidRPr="00A80DA3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A80DA3">
                        <w:rPr>
                          <w:rFonts w:ascii="Arial" w:hAnsi="Arial"/>
                        </w:rPr>
                        <w:t>Tel:  01 280 91 00</w:t>
                      </w:r>
                    </w:p>
                    <w:p w:rsidR="004755F3" w:rsidRPr="00A80DA3" w:rsidRDefault="004755F3" w:rsidP="004755F3">
                      <w:pPr>
                        <w:rPr>
                          <w:rFonts w:ascii="Arial" w:hAnsi="Arial" w:cs="Arial"/>
                        </w:rPr>
                      </w:pPr>
                      <w:r w:rsidRPr="00A80DA3">
                        <w:rPr>
                          <w:rFonts w:ascii="Arial" w:hAnsi="Arial" w:cs="Arial"/>
                        </w:rPr>
                        <w:t xml:space="preserve">Datum: </w:t>
                      </w:r>
                      <w:r w:rsidR="00E34025">
                        <w:rPr>
                          <w:rFonts w:ascii="Arial" w:hAnsi="Arial" w:cs="Arial"/>
                        </w:rPr>
                        <w:t>23</w:t>
                      </w:r>
                      <w:r w:rsidRPr="00A80DA3">
                        <w:rPr>
                          <w:rFonts w:ascii="Arial" w:hAnsi="Arial" w:cs="Arial"/>
                        </w:rPr>
                        <w:t xml:space="preserve">. </w:t>
                      </w:r>
                      <w:r w:rsidR="00E34025">
                        <w:rPr>
                          <w:rFonts w:ascii="Arial" w:hAnsi="Arial" w:cs="Arial"/>
                        </w:rPr>
                        <w:t>8</w:t>
                      </w:r>
                      <w:r w:rsidR="00356AE0">
                        <w:rPr>
                          <w:rFonts w:ascii="Arial" w:hAnsi="Arial" w:cs="Arial"/>
                        </w:rPr>
                        <w:t>. 202</w:t>
                      </w:r>
                      <w:r w:rsidR="00F26185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CB6" w:rsidRDefault="00E17CB6" w:rsidP="00E17CB6">
      <w:pPr>
        <w:pStyle w:val="Naslov1"/>
        <w:jc w:val="center"/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.05pt;width:67.35pt;height:56.8pt;z-index:251660288;visibility:visible;mso-wrap-edited:f">
            <v:imagedata r:id="rId5" o:title=""/>
            <w10:wrap type="topAndBottom"/>
          </v:shape>
          <o:OLEObject Type="Embed" ProgID="Word.Picture.8" ShapeID="_x0000_s1027" DrawAspect="Content" ObjectID="_1754548978" r:id="rId6"/>
        </w:object>
      </w:r>
      <w:r w:rsidR="004755F3" w:rsidRPr="00835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-25152</wp:posOffset>
                </wp:positionH>
                <wp:positionV relativeFrom="paragraph">
                  <wp:posOffset>-364988</wp:posOffset>
                </wp:positionV>
                <wp:extent cx="1783714" cy="824229"/>
                <wp:effectExtent l="0" t="0" r="26670" b="1460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4" cy="824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5F3" w:rsidRPr="000A7111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0A7111">
                              <w:rPr>
                                <w:rFonts w:ascii="Arial" w:hAnsi="Arial"/>
                              </w:rPr>
                              <w:t xml:space="preserve">OSNOVNA ŠOLA </w:t>
                            </w:r>
                          </w:p>
                          <w:p w:rsidR="004755F3" w:rsidRPr="000A7111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A7111">
                              <w:rPr>
                                <w:rFonts w:ascii="Arial" w:hAnsi="Arial"/>
                                <w:b/>
                              </w:rPr>
                              <w:t>OSKARJA KOVAČIČA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left:0;text-align:left;margin-left:-2pt;margin-top:-28.75pt;width:140.45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" strokecolor="white">
                <v:textbox>
                  <w:txbxContent>
                    <w:p w:rsidR="004755F3" w:rsidRPr="000A7111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0A7111">
                        <w:rPr>
                          <w:rFonts w:ascii="Arial" w:hAnsi="Arial"/>
                        </w:rPr>
                        <w:t xml:space="preserve">OSNOVNA ŠOLA </w:t>
                      </w:r>
                    </w:p>
                    <w:p w:rsidR="004755F3" w:rsidRPr="000A7111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  <w:b/>
                        </w:rPr>
                      </w:pPr>
                      <w:r w:rsidRPr="000A7111">
                        <w:rPr>
                          <w:rFonts w:ascii="Arial" w:hAnsi="Arial"/>
                          <w:b/>
                        </w:rPr>
                        <w:t>OSKARJA KOVAČIČA</w:t>
                      </w:r>
                    </w:p>
                  </w:txbxContent>
                </v:textbox>
              </v:shape>
            </w:pict>
          </mc:Fallback>
        </mc:AlternateContent>
      </w:r>
    </w:p>
    <w:p w:rsidR="00E17CB6" w:rsidRPr="00E17CB6" w:rsidRDefault="00E17CB6" w:rsidP="00E17CB6">
      <w:pPr>
        <w:rPr>
          <w:lang w:eastAsia="sl-SI"/>
        </w:rPr>
      </w:pPr>
    </w:p>
    <w:p w:rsidR="004755F3" w:rsidRPr="004755F3" w:rsidRDefault="000E5848" w:rsidP="00CD18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sl-SI"/>
        </w:rPr>
        <w:t>INTERESNE DEJAVNOSTI NA PŠ RUDNIK</w:t>
      </w:r>
      <w:r w:rsidR="004755F3" w:rsidRPr="004755F3">
        <w:rPr>
          <w:rFonts w:ascii="Arial" w:hAnsi="Arial" w:cs="Arial"/>
          <w:b/>
          <w:bCs/>
          <w:color w:val="000000"/>
          <w:lang w:eastAsia="sl-SI"/>
        </w:rPr>
        <w:t xml:space="preserve"> V ŠOLSKEM LETU </w:t>
      </w:r>
      <w:r w:rsidR="006C1ECC">
        <w:rPr>
          <w:rFonts w:ascii="Arial" w:hAnsi="Arial" w:cs="Arial"/>
          <w:b/>
        </w:rPr>
        <w:t>202</w:t>
      </w:r>
      <w:r w:rsidR="00F26185">
        <w:rPr>
          <w:rFonts w:ascii="Arial" w:hAnsi="Arial" w:cs="Arial"/>
          <w:b/>
        </w:rPr>
        <w:t>3</w:t>
      </w:r>
      <w:r w:rsidR="00356AE0">
        <w:rPr>
          <w:rFonts w:ascii="Arial" w:hAnsi="Arial" w:cs="Arial"/>
          <w:b/>
        </w:rPr>
        <w:t>/202</w:t>
      </w:r>
      <w:r w:rsidR="00F26185">
        <w:rPr>
          <w:rFonts w:ascii="Arial" w:hAnsi="Arial" w:cs="Arial"/>
          <w:b/>
        </w:rPr>
        <w:t>4</w:t>
      </w:r>
    </w:p>
    <w:p w:rsidR="00A77AB3" w:rsidRPr="00B30AEC" w:rsidRDefault="00A77AB3" w:rsidP="00CD18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sl-S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126"/>
        <w:gridCol w:w="2557"/>
      </w:tblGrid>
      <w:tr w:rsidR="00EE7038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INTERESNA DEJAVNOST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0E5848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EE7038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5823B4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>Tatjana Rovšek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606C81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LIHI ČET. 12.30 - 13.20</w:t>
            </w:r>
          </w:p>
        </w:tc>
      </w:tr>
      <w:tr w:rsidR="00606C81" w:rsidRPr="006F100C" w:rsidTr="005E3ABF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Športni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995DB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A">
              <w:rPr>
                <w:rFonts w:ascii="Arial" w:hAnsi="Arial" w:cs="Arial"/>
                <w:sz w:val="20"/>
                <w:szCs w:val="20"/>
              </w:rPr>
              <w:t xml:space="preserve">Jasmina </w:t>
            </w:r>
            <w:r w:rsidR="0025326B" w:rsidRPr="00995DBA">
              <w:rPr>
                <w:rFonts w:ascii="Arial" w:hAnsi="Arial" w:cs="Arial"/>
                <w:sz w:val="20"/>
                <w:szCs w:val="20"/>
              </w:rPr>
              <w:t>Nuhanović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 ČET. 12.30 - 13.20</w:t>
            </w:r>
          </w:p>
        </w:tc>
      </w:tr>
      <w:tr w:rsidR="00606C81" w:rsidRPr="006F100C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5DBA">
              <w:rPr>
                <w:rFonts w:ascii="Arial" w:hAnsi="Arial" w:cs="Arial"/>
                <w:sz w:val="20"/>
                <w:szCs w:val="20"/>
              </w:rPr>
              <w:t>Iris Belko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C81">
              <w:rPr>
                <w:rFonts w:ascii="Arial" w:hAnsi="Arial" w:cs="Arial"/>
                <w:sz w:val="20"/>
                <w:szCs w:val="20"/>
              </w:rPr>
              <w:t>PON. 13.20 – 14.10</w:t>
            </w:r>
          </w:p>
        </w:tc>
      </w:tr>
      <w:tr w:rsidR="00606C81" w:rsidRPr="006F100C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</w:t>
            </w:r>
            <w:r w:rsidR="008B61C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SRE.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8B61C2" w:rsidRPr="006F100C" w:rsidTr="008B61C2">
        <w:trPr>
          <w:trHeight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1C2" w:rsidRPr="00CD1835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1C2" w:rsidRPr="00CD1835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1C2" w:rsidRPr="0060020A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1C2">
              <w:rPr>
                <w:rFonts w:ascii="Arial" w:hAnsi="Arial" w:cs="Arial"/>
                <w:sz w:val="20"/>
                <w:szCs w:val="20"/>
              </w:rPr>
              <w:t>Andrej Perme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1C2" w:rsidRPr="00606C81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LIHI ČET.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>Jaka Špiler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 TOR.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LIHI PET.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Pevski zbor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>Tjaša Prijatelj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</w:t>
            </w:r>
            <w:r w:rsidRPr="00606C81">
              <w:rPr>
                <w:rFonts w:ascii="Arial" w:hAnsi="Arial" w:cs="Arial"/>
                <w:sz w:val="20"/>
                <w:szCs w:val="20"/>
              </w:rPr>
              <w:t>. 13.20 – 14.10</w:t>
            </w:r>
          </w:p>
        </w:tc>
      </w:tr>
      <w:tr w:rsidR="008B61C2" w:rsidRPr="00EE7038" w:rsidTr="008B61C2">
        <w:trPr>
          <w:trHeight w:val="454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C2" w:rsidRPr="00CD1835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Logika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C2" w:rsidRPr="004F0BE6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C2" w:rsidRPr="005823B4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>Andrej Perme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C2" w:rsidRPr="00606C81" w:rsidRDefault="008B61C2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LIHA SRE.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SODI ČET.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Naravoslovni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20A">
              <w:rPr>
                <w:rFonts w:ascii="Arial" w:hAnsi="Arial" w:cs="Arial"/>
                <w:sz w:val="20"/>
                <w:szCs w:val="20"/>
              </w:rPr>
              <w:t>Barbara Bešter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1" w:rsidRPr="00995DB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A">
              <w:rPr>
                <w:rFonts w:ascii="Arial" w:hAnsi="Arial" w:cs="Arial"/>
                <w:sz w:val="20"/>
                <w:szCs w:val="20"/>
              </w:rPr>
              <w:t xml:space="preserve">Jasmina </w:t>
            </w:r>
            <w:r w:rsidR="0025326B" w:rsidRPr="00995DBA">
              <w:rPr>
                <w:rFonts w:ascii="Arial" w:hAnsi="Arial" w:cs="Arial"/>
                <w:sz w:val="20"/>
                <w:szCs w:val="20"/>
              </w:rPr>
              <w:t>Nuhanović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LIHI PET.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 PET.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Planinski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5823B4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>Majda Primec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IZBRANE SOBOTE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Računalniški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5DBA">
              <w:rPr>
                <w:rFonts w:ascii="Arial" w:hAnsi="Arial" w:cs="Arial"/>
                <w:sz w:val="20"/>
                <w:szCs w:val="20"/>
              </w:rPr>
              <w:t>Alenka Milavec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LIHI TOR. 12.30 - 13.20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Evropski klub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5823B4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 w:rsidRPr="005823B4">
              <w:rPr>
                <w:rFonts w:ascii="Arial" w:hAnsi="Arial" w:cs="Arial"/>
                <w:sz w:val="20"/>
                <w:szCs w:val="20"/>
              </w:rPr>
              <w:t>Šlankovič</w:t>
            </w:r>
            <w:proofErr w:type="spellEnd"/>
            <w:r w:rsidRPr="005823B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06C81" w:rsidRPr="005823B4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B4">
              <w:rPr>
                <w:rFonts w:ascii="Arial" w:hAnsi="Arial" w:cs="Arial"/>
                <w:sz w:val="20"/>
                <w:szCs w:val="20"/>
              </w:rPr>
              <w:t xml:space="preserve">Manca </w:t>
            </w:r>
            <w:proofErr w:type="spellStart"/>
            <w:r w:rsidRPr="005823B4">
              <w:rPr>
                <w:rFonts w:ascii="Arial" w:hAnsi="Arial" w:cs="Arial"/>
                <w:sz w:val="20"/>
                <w:szCs w:val="20"/>
              </w:rPr>
              <w:t>Žuna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LIHI TOR.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Vesela šola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995DB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A">
              <w:rPr>
                <w:rFonts w:ascii="Arial" w:hAnsi="Arial" w:cs="Arial"/>
                <w:sz w:val="20"/>
                <w:szCs w:val="20"/>
              </w:rPr>
              <w:t>Mateja Andrejka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SODI TOR.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60020A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20A">
              <w:rPr>
                <w:rFonts w:ascii="Arial" w:hAnsi="Arial" w:cs="Arial"/>
                <w:sz w:val="20"/>
                <w:szCs w:val="20"/>
              </w:rPr>
              <w:t>Barbara Bešter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1" w:rsidRPr="00606C81" w:rsidRDefault="003D6D4A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SODI PET. </w:t>
            </w:r>
            <w:r w:rsidRPr="00606C81">
              <w:rPr>
                <w:rFonts w:ascii="Arial" w:hAnsi="Arial" w:cs="Arial"/>
                <w:sz w:val="20"/>
                <w:szCs w:val="20"/>
              </w:rPr>
              <w:t>13.20 – 14.10</w:t>
            </w:r>
          </w:p>
        </w:tc>
      </w:tr>
      <w:tr w:rsidR="00606C81" w:rsidRPr="00EE7038" w:rsidTr="005E3ABF">
        <w:trPr>
          <w:trHeight w:hRule="exact" w:val="454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b/>
                <w:sz w:val="20"/>
                <w:szCs w:val="20"/>
              </w:rPr>
              <w:t>Zunanji izvajalci</w:t>
            </w:r>
          </w:p>
        </w:tc>
      </w:tr>
      <w:tr w:rsidR="00606C81" w:rsidRPr="00EE7038" w:rsidTr="005E3ABF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Ju-jitsu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ŠRD Bober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E3402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PON., 15.15 – 16.00</w:t>
            </w:r>
          </w:p>
          <w:p w:rsidR="00606C81" w:rsidRPr="005E3ABF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BF">
              <w:rPr>
                <w:rFonts w:ascii="Arial" w:hAnsi="Arial" w:cs="Arial"/>
                <w:sz w:val="18"/>
                <w:szCs w:val="18"/>
              </w:rPr>
              <w:t>začetek 4. 9.</w:t>
            </w:r>
            <w:r w:rsidR="003D6D4A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</w:tr>
      <w:tr w:rsidR="00606C81" w:rsidRPr="00EE7038" w:rsidTr="005E3ABF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835">
              <w:rPr>
                <w:rFonts w:ascii="Arial" w:hAnsi="Arial" w:cs="Arial"/>
                <w:sz w:val="20"/>
                <w:szCs w:val="20"/>
              </w:rPr>
              <w:t>Mažorete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Sinja klub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E17CB6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B6">
              <w:rPr>
                <w:rFonts w:ascii="Arial" w:hAnsi="Arial" w:cs="Arial"/>
                <w:sz w:val="20"/>
                <w:szCs w:val="20"/>
              </w:rPr>
              <w:t>TOR., 15.15 – 16.00</w:t>
            </w:r>
          </w:p>
          <w:p w:rsidR="00606C81" w:rsidRPr="00291BC0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3ABF">
              <w:rPr>
                <w:rFonts w:ascii="Arial" w:hAnsi="Arial" w:cs="Arial"/>
                <w:sz w:val="18"/>
                <w:szCs w:val="18"/>
              </w:rPr>
              <w:t xml:space="preserve">začetek </w:t>
            </w:r>
            <w:r w:rsidR="00E17CB6">
              <w:rPr>
                <w:rFonts w:ascii="Arial" w:hAnsi="Arial" w:cs="Arial"/>
                <w:sz w:val="18"/>
                <w:szCs w:val="18"/>
              </w:rPr>
              <w:t>5</w:t>
            </w:r>
            <w:r w:rsidRPr="005E3ABF">
              <w:rPr>
                <w:rFonts w:ascii="Arial" w:hAnsi="Arial" w:cs="Arial"/>
                <w:sz w:val="18"/>
                <w:szCs w:val="18"/>
              </w:rPr>
              <w:t>. 9.</w:t>
            </w:r>
            <w:r w:rsidR="00E17CB6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</w:tr>
      <w:tr w:rsidR="00606C81" w:rsidRPr="00EE7038" w:rsidTr="005E3ABF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Rokomet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1835">
              <w:rPr>
                <w:rFonts w:ascii="Arial" w:hAnsi="Arial" w:cs="Arial"/>
                <w:sz w:val="20"/>
                <w:szCs w:val="20"/>
                <w:lang w:eastAsia="sl-SI"/>
              </w:rPr>
              <w:t>RK Krim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1" w:rsidRPr="00E17CB6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B6">
              <w:rPr>
                <w:rFonts w:ascii="Arial" w:hAnsi="Arial" w:cs="Arial"/>
                <w:sz w:val="20"/>
                <w:szCs w:val="20"/>
              </w:rPr>
              <w:t>SRE., 15.15 – 16.00</w:t>
            </w:r>
          </w:p>
          <w:p w:rsidR="00606C81" w:rsidRPr="00235EC7" w:rsidRDefault="00E17CB6" w:rsidP="00606C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17CB6">
              <w:rPr>
                <w:rFonts w:ascii="Arial" w:hAnsi="Arial" w:cs="Arial"/>
                <w:sz w:val="18"/>
                <w:szCs w:val="18"/>
              </w:rPr>
              <w:t xml:space="preserve">ačetek </w:t>
            </w:r>
            <w:r w:rsidR="00606C81" w:rsidRPr="00E17CB6">
              <w:rPr>
                <w:rFonts w:ascii="Arial" w:hAnsi="Arial" w:cs="Arial"/>
                <w:sz w:val="18"/>
                <w:szCs w:val="18"/>
              </w:rPr>
              <w:t xml:space="preserve">14. 9. </w:t>
            </w:r>
            <w:r w:rsidR="003D6D4A" w:rsidRPr="00E17CB6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606C81" w:rsidRPr="00EE7038" w:rsidTr="005E3ABF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Ples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CD183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Ples 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C81" w:rsidRPr="00E3402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ČET., 15.15 – 16.00</w:t>
            </w:r>
          </w:p>
          <w:p w:rsidR="00606C81" w:rsidRPr="00E34025" w:rsidRDefault="00606C81" w:rsidP="00606C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BF">
              <w:rPr>
                <w:rFonts w:ascii="Arial" w:hAnsi="Arial" w:cs="Arial"/>
                <w:sz w:val="18"/>
                <w:szCs w:val="18"/>
              </w:rPr>
              <w:t>začetek 7. 9.</w:t>
            </w:r>
            <w:r w:rsidR="00E17CB6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</w:tr>
    </w:tbl>
    <w:p w:rsidR="007F7E58" w:rsidRDefault="007F7E58" w:rsidP="007F7E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D1835" w:rsidRPr="007F7E58" w:rsidRDefault="00CD1835" w:rsidP="007F7E5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CD1835" w:rsidRPr="007F7E58" w:rsidSect="00E17CB6">
      <w:pgSz w:w="11906" w:h="16838"/>
      <w:pgMar w:top="1276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683"/>
    <w:multiLevelType w:val="hybridMultilevel"/>
    <w:tmpl w:val="E2EC0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0CC"/>
    <w:multiLevelType w:val="hybridMultilevel"/>
    <w:tmpl w:val="5FF23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0306"/>
    <w:multiLevelType w:val="hybridMultilevel"/>
    <w:tmpl w:val="B19E7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B3"/>
    <w:rsid w:val="00003923"/>
    <w:rsid w:val="000778E8"/>
    <w:rsid w:val="000E5848"/>
    <w:rsid w:val="000F24A2"/>
    <w:rsid w:val="001242E9"/>
    <w:rsid w:val="001340F7"/>
    <w:rsid w:val="001532B7"/>
    <w:rsid w:val="0019794A"/>
    <w:rsid w:val="001D01D0"/>
    <w:rsid w:val="001D10E4"/>
    <w:rsid w:val="00235EC7"/>
    <w:rsid w:val="00243392"/>
    <w:rsid w:val="0025326B"/>
    <w:rsid w:val="002620FF"/>
    <w:rsid w:val="00291BC0"/>
    <w:rsid w:val="00292C1E"/>
    <w:rsid w:val="002C0492"/>
    <w:rsid w:val="002E45BD"/>
    <w:rsid w:val="002F5587"/>
    <w:rsid w:val="00356AE0"/>
    <w:rsid w:val="003B3CC8"/>
    <w:rsid w:val="003D6D4A"/>
    <w:rsid w:val="003F7C1C"/>
    <w:rsid w:val="00404D91"/>
    <w:rsid w:val="004677AF"/>
    <w:rsid w:val="004755F3"/>
    <w:rsid w:val="00485B27"/>
    <w:rsid w:val="004936A9"/>
    <w:rsid w:val="00494399"/>
    <w:rsid w:val="004B6DEA"/>
    <w:rsid w:val="004F0BE6"/>
    <w:rsid w:val="00555688"/>
    <w:rsid w:val="005758D5"/>
    <w:rsid w:val="005823B4"/>
    <w:rsid w:val="005D16F4"/>
    <w:rsid w:val="005E3ABF"/>
    <w:rsid w:val="0060020A"/>
    <w:rsid w:val="00606C81"/>
    <w:rsid w:val="006113BF"/>
    <w:rsid w:val="00613F3E"/>
    <w:rsid w:val="00620EC4"/>
    <w:rsid w:val="006C1ECC"/>
    <w:rsid w:val="006D6061"/>
    <w:rsid w:val="006F100C"/>
    <w:rsid w:val="0073750F"/>
    <w:rsid w:val="007409B6"/>
    <w:rsid w:val="00745480"/>
    <w:rsid w:val="00757D5D"/>
    <w:rsid w:val="007A0806"/>
    <w:rsid w:val="007A7580"/>
    <w:rsid w:val="007D371E"/>
    <w:rsid w:val="007F7E58"/>
    <w:rsid w:val="00874F7C"/>
    <w:rsid w:val="008B61C2"/>
    <w:rsid w:val="00995DBA"/>
    <w:rsid w:val="00A62AAB"/>
    <w:rsid w:val="00A77AB3"/>
    <w:rsid w:val="00B0341B"/>
    <w:rsid w:val="00B30AEC"/>
    <w:rsid w:val="00B365E4"/>
    <w:rsid w:val="00BB3B77"/>
    <w:rsid w:val="00BC6252"/>
    <w:rsid w:val="00C2039D"/>
    <w:rsid w:val="00C71B8F"/>
    <w:rsid w:val="00CC0043"/>
    <w:rsid w:val="00CD1835"/>
    <w:rsid w:val="00CD51F3"/>
    <w:rsid w:val="00D823F0"/>
    <w:rsid w:val="00D92B0F"/>
    <w:rsid w:val="00D96CB2"/>
    <w:rsid w:val="00DF00BE"/>
    <w:rsid w:val="00DF027F"/>
    <w:rsid w:val="00E0065B"/>
    <w:rsid w:val="00E17CB6"/>
    <w:rsid w:val="00E34025"/>
    <w:rsid w:val="00E50986"/>
    <w:rsid w:val="00E553DE"/>
    <w:rsid w:val="00EE7038"/>
    <w:rsid w:val="00F26185"/>
    <w:rsid w:val="00F45F58"/>
    <w:rsid w:val="00F85E3D"/>
    <w:rsid w:val="00FB2803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974453"/>
  <w15:chartTrackingRefBased/>
  <w15:docId w15:val="{B6484C70-2C01-4D46-8A78-69E2C6F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7AB3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755F3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2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C1C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4755F3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customStyle="1" w:styleId="Default">
    <w:name w:val="Default"/>
    <w:rsid w:val="00DF027F"/>
    <w:pPr>
      <w:autoSpaceDE w:val="0"/>
      <w:autoSpaceDN w:val="0"/>
      <w:adjustRightInd w:val="0"/>
      <w:spacing w:after="0" w:line="240" w:lineRule="auto"/>
      <w:jc w:val="both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Milavec, Neža</cp:lastModifiedBy>
  <cp:revision>8</cp:revision>
  <cp:lastPrinted>2021-08-27T06:38:00Z</cp:lastPrinted>
  <dcterms:created xsi:type="dcterms:W3CDTF">2023-07-06T07:04:00Z</dcterms:created>
  <dcterms:modified xsi:type="dcterms:W3CDTF">2023-08-26T07:57:00Z</dcterms:modified>
</cp:coreProperties>
</file>